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Barnet</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668 children in Barnet</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£25,878,320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Barnet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Barnet;</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Barnet,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Barnet.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