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Barnsley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941 children in Barnsley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£30,827,160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Barnsley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Barnsley;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Barnsley,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Barnsley.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