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Bexley</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576 children in Bexley</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£20,816,640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Bexley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Bexley;</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Bexley,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Bexley.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