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Blackpool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541 children in Blackpool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£15,613,260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Blackpool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Blackpool;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Blackpool,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Blackpool.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