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Brent</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874 children in Brent</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£22,042,280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Brent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Brent;</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Brent,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Brent.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