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Bristol</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1,011 children in Bristol</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£29,177,460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Bristol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Bristol;</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Bristol,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Bristol.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