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Buckinghamshire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832 children in Buckinghamshire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£25,309,440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Buckinghamshire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Buckinghamshire;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Buckinghamshire,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Buckinghamshire.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