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Cheshire East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712 children in Cheshire East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£31,655,520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Cheshire East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Cheshire East;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Cheshire East,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Cheshire East.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