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Cheshire West and Chester</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701 children in Cheshire West and Chester</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£21,871,200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Cheshire West and Chester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Cheshire West and Chester;</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Cheshire West and Chester,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Cheshire West and Chester.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