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Cornwall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1,153 children in Cornwall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£44,667,220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Cornwall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Cornwall;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Cornwall,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Cornwall.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