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County Durham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1,678 children in County Durham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£50,608,480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County Durham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County Durham;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County Durham,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County Durham.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