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Croydon</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826 children in Croydon</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£23,838,360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Croydon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Croydon;</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Croydon,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Croydon.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