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Cumbria</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1,208 children in Cumbria</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£41,458,560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Cumbria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Cumbria;</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Cumbria,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Cumbria.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