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Derby</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730 children in Derby</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£29,798,600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Derby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Derby;</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Derby,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Derby.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