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Devon</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1,433 children in Devon</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£49,925,720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Devon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Devon;</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Devon,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Devon.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