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Doncaster</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1,209 children in Doncaster</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£35,834,760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Doncaster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Doncaster;</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Doncaster,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Doncaster.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