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Dorset</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712 children in Dorset</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£25,546,560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Dorset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Dorset;</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Dorset,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Dorset.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