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Dudley</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764 children in Dudley</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£19,069,440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Dudley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Dudley;</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Dudley,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Dudley.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