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Gateshead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703 children in Gateshead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£15,170,740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Gateshead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Gateshead;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Gateshead,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Gateshead.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