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Gloucestershire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1,159 children in Gloucestershire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£43,392,960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Gloucestershire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Gloucestershire;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Gloucestershire,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Gloucestershire.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