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Halton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385 children in Halton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£9,909,900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Halton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Halton;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Halton,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Halton.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