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Hampshire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2,558 children in Hampshire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£86,460,400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Hampshire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Hampshire;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Hampshire,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Hampshire.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