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Haringey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677 children in Haringey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£25,698,920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Haringey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Haringey;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Haringey,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Haringey.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