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Hartlepool</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484 children in Hartlepool</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£11,325,600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Hartlepool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Hartlepool;</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Hartlepool,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Hartlepool.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