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Herefordshire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373 children in Herefordshire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£15,516,800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Herefordshire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Herefordshire;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Herefordshire,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Herefordshire.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