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Hertfordshire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1,745 children in Hertfordshire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£65,332,800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Hertfordshire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Hertfordshire;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Hertfordshire,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Hertfordshire.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