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Hillingdon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574 children in Hillingdon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£21,341,320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Hillingdon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Hillingdon;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Hillingdon,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Hillingdon.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