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Isle of Wight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341 children in Isle of Wight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£8,068,060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Isle of Wight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Isle of Wight;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Isle of Wight,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Isle of Wight.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