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Islington</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426 children in Islington</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£16,835,520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Islington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Islington;</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Islington,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Islington.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