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Kent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3,274 children in Kent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£143,859,560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Kent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Kent;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Kent,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Kent.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