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Kingston upon Hull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955 children in Kingston upon Hull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£24,333,400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Kingston upon Hull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Kingston upon Hull;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Kingston upon Hull,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Kingston upon Hull.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