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Kirklees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1,180 children in Kirklees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£37,736,400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Kirklees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Kirklees;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Kirklees,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Kirklees.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