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Lewisham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714 children in Lewisham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£31,558,800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Lewisham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Lewisham;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Lewisham,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Lewisham.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