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Lincolnshire</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1,918 children in Lincolnshire</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£34,907,600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Lincolnshire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Lincolnshire;</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Lincolnshire,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Lincolnshire.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