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Luton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801 children in Luton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£32,905,080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Luton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Luton;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Luton,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Luton.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