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Medway</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706 children in Medway</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£28,084,680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Medway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Medway;</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Medway,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Medway.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