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Merton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354 children in Merton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£15,094,560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Merton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Merton;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Merton,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Merton.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