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Middlesbrough</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826 children in Middlesbrough</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£21,476,000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Middlesbrough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Middlesbrough;</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Middlesbrough,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Middlesbrough.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