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Norfolk</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1,887 children in Norfolk</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£71,139,900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Norfolk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Norfolk;</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Norfolk,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Norfolk.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