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 Somerset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372 children in North Somerset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£12,960,480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 Somerset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 Somerset;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 Somerset,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 Somerset.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