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Nottingham</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904 children in Nottingham</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£35,961,120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Nottingham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Nottingham;</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Nottingham,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Nottingham.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