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Oldham</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885 children in Oldham</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£20,478,900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Oldham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Oldham;</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Oldham,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Oldham.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