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Peterborough</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721 children in Peterborough</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£25,307,100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Peterborough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Peterborough;</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Peterborough,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Peterborough.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