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Plymouth</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615 children in Plymouth</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£25,903,800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Plymouth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Plymouth;</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Plymouth,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Plymouth.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