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Portsmouth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502 children in Portsmouth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£18,794,880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Portsmouth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Portsmouth;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Portsmouth,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Portsmouth.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