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Rutland</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54 children in Rutland</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£2,513,160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Rutland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Rutland;</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Rutland,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Rutland.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