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Salford</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821 children in Salford</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£16,863,340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Salford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Salford;</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Salford,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Salford.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