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Sandwell</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1,126 children in Sandwell</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£29,861,520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Sandwell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Sandwell;</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Sandwell,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Sandwell.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