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Sheffield</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1,538 children in Sheffield</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£51,184,640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Sheffield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Sheffield;</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Sheffield,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Sheffield.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