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Shropshire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617 children in Shropshire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£8,502,260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Shropshire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Shropshire;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Shropshire,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Shropshire.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